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48C2" w:rsidR="0061148E" w:rsidRPr="000C582F" w:rsidRDefault="00791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04A1" w:rsidR="0061148E" w:rsidRPr="000C582F" w:rsidRDefault="00791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31E41" w:rsidR="00B87ED3" w:rsidRPr="000C582F" w:rsidRDefault="0079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97570" w:rsidR="00B87ED3" w:rsidRPr="000C582F" w:rsidRDefault="0079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82A94" w:rsidR="00B87ED3" w:rsidRPr="000C582F" w:rsidRDefault="0079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702D9" w:rsidR="00B87ED3" w:rsidRPr="000C582F" w:rsidRDefault="0079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C7347" w:rsidR="00B87ED3" w:rsidRPr="000C582F" w:rsidRDefault="0079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A7DB9" w:rsidR="00B87ED3" w:rsidRPr="000C582F" w:rsidRDefault="0079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B57AB" w:rsidR="00B87ED3" w:rsidRPr="000C582F" w:rsidRDefault="0079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75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DC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06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83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AE2DE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8E357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E37F5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F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1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E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3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1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7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93A23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4CC79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CA3A2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860B0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2EBBD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FF4E7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3FFB5" w:rsidR="00B87ED3" w:rsidRPr="000C582F" w:rsidRDefault="0079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E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DA6D1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F9FA5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55EE0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331F0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BB31D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CAA00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CE4DD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9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C2AE8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9B5C7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AB9AC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FAC87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3982D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D6CDF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12C8F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A0EF2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94FAB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5F3C0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9EAC3" w:rsidR="00B87ED3" w:rsidRPr="000C582F" w:rsidRDefault="0079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FF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DC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FF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C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6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53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