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5D63" w:rsidR="0061148E" w:rsidRPr="000C582F" w:rsidRDefault="00206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E1A4" w:rsidR="0061148E" w:rsidRPr="000C582F" w:rsidRDefault="00206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07B60" w:rsidR="00B87ED3" w:rsidRPr="000C582F" w:rsidRDefault="0020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1DE65" w:rsidR="00B87ED3" w:rsidRPr="000C582F" w:rsidRDefault="0020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E4A10" w:rsidR="00B87ED3" w:rsidRPr="000C582F" w:rsidRDefault="0020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0DED8" w:rsidR="00B87ED3" w:rsidRPr="000C582F" w:rsidRDefault="0020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BFB52" w:rsidR="00B87ED3" w:rsidRPr="000C582F" w:rsidRDefault="0020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2E280" w:rsidR="00B87ED3" w:rsidRPr="000C582F" w:rsidRDefault="0020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D46D0" w:rsidR="00B87ED3" w:rsidRPr="000C582F" w:rsidRDefault="0020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72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C9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B6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8A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7C8FA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61591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C8B74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F8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0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2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A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F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1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7F30" w:rsidR="00B87ED3" w:rsidRPr="000C582F" w:rsidRDefault="002062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CF8C6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56410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4A7D4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146DF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F354F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87171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FACCF" w:rsidR="00B87ED3" w:rsidRPr="000C582F" w:rsidRDefault="0020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6A79" w:rsidR="00B87ED3" w:rsidRPr="000C582F" w:rsidRDefault="00206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7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8604E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6B6F9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93255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AAD33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9EDD0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8CCF2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39C4A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6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5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F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44C2F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06AC5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88F6F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BA145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1DEFF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32A88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236BC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4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3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B3FDD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BC673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C24A4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60159" w:rsidR="00B87ED3" w:rsidRPr="000C582F" w:rsidRDefault="0020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8F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25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F5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1472" w:rsidR="00B87ED3" w:rsidRPr="000C582F" w:rsidRDefault="00206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2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2025-07-23T12:34:00.0000000Z</dcterms:modified>
</coreProperties>
</file>