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1E9E" w:rsidR="0061148E" w:rsidRPr="000C582F" w:rsidRDefault="00B96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3797" w:rsidR="0061148E" w:rsidRPr="000C582F" w:rsidRDefault="00B96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573D2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C6BCD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1233C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BC668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0737E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3FB6E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0D529" w:rsidR="00B87ED3" w:rsidRPr="000C582F" w:rsidRDefault="00B9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D5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F4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FB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52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3A2E3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524B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B02F2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5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F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7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4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B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B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A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DE867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05297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3B490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BB10B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31CA6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52897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0767E" w:rsidR="00B87ED3" w:rsidRPr="000C582F" w:rsidRDefault="00B9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180B" w:rsidR="00B87ED3" w:rsidRPr="000C582F" w:rsidRDefault="00B96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E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776C0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098EB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42413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275CC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39BB1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4DBF6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B377D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CF7ED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61853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7051B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9111F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07F87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9B4B8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6992C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0C0DA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DCFC7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B3CA8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1E825" w:rsidR="00B87ED3" w:rsidRPr="000C582F" w:rsidRDefault="00B9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69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F4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8A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86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2024-07-02T23:21:00.0000000Z</dcterms:modified>
</coreProperties>
</file>