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83F8" w:rsidR="0061148E" w:rsidRPr="000C582F" w:rsidRDefault="00E52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81FE" w:rsidR="0061148E" w:rsidRPr="000C582F" w:rsidRDefault="00E52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CB6D3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C52AA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52C52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80363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62B72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EAB959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32713" w:rsidR="00B87ED3" w:rsidRPr="000C582F" w:rsidRDefault="00E5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FD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F47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51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84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F34B2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8D686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F3441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D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7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5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C6F4" w:rsidR="00B87ED3" w:rsidRPr="000C582F" w:rsidRDefault="00E52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C5A8F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BD9A1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D96D2F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6BBF8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7D0256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5B06F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0BE43" w:rsidR="00B87ED3" w:rsidRPr="000C582F" w:rsidRDefault="00E5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A8F" w14:textId="77777777" w:rsidR="00E52C89" w:rsidRDefault="00E52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59ACCAD9" w14:textId="494DBAD8" w:rsidR="00B87ED3" w:rsidRPr="000C582F" w:rsidRDefault="00E52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EF38" w:rsidR="00B87ED3" w:rsidRPr="000C582F" w:rsidRDefault="00E52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6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4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E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D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BE80C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35028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2A06D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27414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CBAAE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B08FA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ED34A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C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7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C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2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4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3D38E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E5584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CEC6B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4767B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ABEB6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33554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969AC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3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3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C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CFFB7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35F90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D9705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9054D" w:rsidR="00B87ED3" w:rsidRPr="000C582F" w:rsidRDefault="00E5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12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B3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D1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A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75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D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8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