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FE24" w:rsidR="0061148E" w:rsidRPr="000C582F" w:rsidRDefault="00CF0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8FEC" w:rsidR="0061148E" w:rsidRPr="000C582F" w:rsidRDefault="00CF0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4E522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74D68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6FB75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D1946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6535B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81263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BA4C9" w:rsidR="00B87ED3" w:rsidRPr="000C582F" w:rsidRDefault="00CF0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03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DF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80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4E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398B9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1BE19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45742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E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D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B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9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4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D9BE7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AD5D5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A66DF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82108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5FCAF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3B952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2FDD5" w:rsidR="00B87ED3" w:rsidRPr="000C582F" w:rsidRDefault="00CF0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3596" w:rsidR="00B87ED3" w:rsidRPr="000C582F" w:rsidRDefault="00CF0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9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56576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360FF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E7F61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E8DA6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304D3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98111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5092B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9E00" w:rsidR="00B87ED3" w:rsidRPr="000C582F" w:rsidRDefault="00CF0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5756" w:rsidR="00B87ED3" w:rsidRPr="000C582F" w:rsidRDefault="00CF0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8690B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AC982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1D139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ED2D2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81152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1CAF6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C10E3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04B02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3461A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6BE00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587C4" w:rsidR="00B87ED3" w:rsidRPr="000C582F" w:rsidRDefault="00CF0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7F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54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84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E8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2024-07-02T17:56:00.0000000Z</dcterms:modified>
</coreProperties>
</file>