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3537" w:rsidR="0061148E" w:rsidRPr="000C582F" w:rsidRDefault="002A6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7571" w:rsidR="0061148E" w:rsidRPr="000C582F" w:rsidRDefault="002A6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C6D97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7E9D3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2B8D3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504BD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D1C08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D6497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DE883" w:rsidR="00B87ED3" w:rsidRPr="000C582F" w:rsidRDefault="002A6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B6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79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D3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F0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44A95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0653D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F200A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B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2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F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1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B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F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5FFE4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535CF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2D104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2BD5F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809AD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44F48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184E7" w:rsidR="00B87ED3" w:rsidRPr="000C582F" w:rsidRDefault="002A6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6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D5FDA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3C212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28C9C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85E75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E020A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EC7CA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52F1A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18890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B1065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891A4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C1A57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3921B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656D6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3DDD3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0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44395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7AEAC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66C1B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A0FA9" w:rsidR="00B87ED3" w:rsidRPr="000C582F" w:rsidRDefault="002A6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EC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B5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78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1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A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2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2024-07-02T16:35:00.0000000Z</dcterms:modified>
</coreProperties>
</file>