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B0F8" w:rsidR="0061148E" w:rsidRPr="000C582F" w:rsidRDefault="009A4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905F" w:rsidR="0061148E" w:rsidRPr="000C582F" w:rsidRDefault="009A4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C7595" w:rsidR="00B87ED3" w:rsidRPr="000C582F" w:rsidRDefault="009A4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C12AC" w:rsidR="00B87ED3" w:rsidRPr="000C582F" w:rsidRDefault="009A4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73507" w:rsidR="00B87ED3" w:rsidRPr="000C582F" w:rsidRDefault="009A4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B3C40" w:rsidR="00B87ED3" w:rsidRPr="000C582F" w:rsidRDefault="009A4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53529" w:rsidR="00B87ED3" w:rsidRPr="000C582F" w:rsidRDefault="009A4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3BCA6" w:rsidR="00B87ED3" w:rsidRPr="000C582F" w:rsidRDefault="009A4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B4EE3" w:rsidR="00B87ED3" w:rsidRPr="000C582F" w:rsidRDefault="009A4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35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4A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65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22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800BC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B29A6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22246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0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24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7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1E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11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8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B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759AE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894C9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0223C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54AAB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09A5B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1B10B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2EBCE" w:rsidR="00B87ED3" w:rsidRPr="000C582F" w:rsidRDefault="009A4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5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9A042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A0FBE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36B2C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53A67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BE4D1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F215D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C6476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5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0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6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7F22F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A3562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ADFE1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21C65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32BCE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2EE4E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D5C4C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A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D2979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D17A5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A0D23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1888D" w:rsidR="00B87ED3" w:rsidRPr="000C582F" w:rsidRDefault="009A4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93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8C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CA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E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