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5DB7" w:rsidR="0061148E" w:rsidRPr="000C582F" w:rsidRDefault="00B97B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4379" w:rsidR="0061148E" w:rsidRPr="000C582F" w:rsidRDefault="00B97B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71C9A" w:rsidR="00B87ED3" w:rsidRPr="000C582F" w:rsidRDefault="00B9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BC86C" w:rsidR="00B87ED3" w:rsidRPr="000C582F" w:rsidRDefault="00B9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11BF9" w:rsidR="00B87ED3" w:rsidRPr="000C582F" w:rsidRDefault="00B9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8DE1F" w:rsidR="00B87ED3" w:rsidRPr="000C582F" w:rsidRDefault="00B9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0ED25" w:rsidR="00B87ED3" w:rsidRPr="000C582F" w:rsidRDefault="00B9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D2193" w:rsidR="00B87ED3" w:rsidRPr="000C582F" w:rsidRDefault="00B9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6936A" w:rsidR="00B87ED3" w:rsidRPr="000C582F" w:rsidRDefault="00B97B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15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19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E7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83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0CC8A" w:rsidR="00B87ED3" w:rsidRPr="000C582F" w:rsidRDefault="00B9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52AC1" w:rsidR="00B87ED3" w:rsidRPr="000C582F" w:rsidRDefault="00B9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5E632" w:rsidR="00B87ED3" w:rsidRPr="000C582F" w:rsidRDefault="00B9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01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AC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1E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F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C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5F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D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A255B" w:rsidR="00B87ED3" w:rsidRPr="000C582F" w:rsidRDefault="00B9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4EEED" w:rsidR="00B87ED3" w:rsidRPr="000C582F" w:rsidRDefault="00B9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D0D76" w:rsidR="00B87ED3" w:rsidRPr="000C582F" w:rsidRDefault="00B9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F6DB9" w:rsidR="00B87ED3" w:rsidRPr="000C582F" w:rsidRDefault="00B9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52CE9" w:rsidR="00B87ED3" w:rsidRPr="000C582F" w:rsidRDefault="00B9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95E4F" w:rsidR="00B87ED3" w:rsidRPr="000C582F" w:rsidRDefault="00B9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24094" w:rsidR="00B87ED3" w:rsidRPr="000C582F" w:rsidRDefault="00B97B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7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E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A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1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8B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3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B6440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6503F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428DA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99699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E58CE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7C150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D439C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1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3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8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00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ADB1A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D691B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C0974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0805A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96B30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50C86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E99CD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46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1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6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1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AFD35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53C3C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5FD36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DE5693" w:rsidR="00B87ED3" w:rsidRPr="000C582F" w:rsidRDefault="00B97B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A7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A7C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26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09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48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FE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C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7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B0C"/>
    <w:rsid w:val="00BD2EA8"/>
    <w:rsid w:val="00C65D02"/>
    <w:rsid w:val="00CA242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2025-07-21T23:39:00.0000000Z</dcterms:modified>
</coreProperties>
</file>