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FE02" w:rsidR="0061148E" w:rsidRPr="000C582F" w:rsidRDefault="00FE0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3A6F" w:rsidR="0061148E" w:rsidRPr="000C582F" w:rsidRDefault="00FE0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D892D" w:rsidR="00B87ED3" w:rsidRPr="000C582F" w:rsidRDefault="00FE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A2373" w:rsidR="00B87ED3" w:rsidRPr="000C582F" w:rsidRDefault="00FE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1C37A" w:rsidR="00B87ED3" w:rsidRPr="000C582F" w:rsidRDefault="00FE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C4D83" w:rsidR="00B87ED3" w:rsidRPr="000C582F" w:rsidRDefault="00FE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06E5B" w:rsidR="00B87ED3" w:rsidRPr="000C582F" w:rsidRDefault="00FE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0D05E" w:rsidR="00B87ED3" w:rsidRPr="000C582F" w:rsidRDefault="00FE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122EC" w:rsidR="00B87ED3" w:rsidRPr="000C582F" w:rsidRDefault="00FE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B9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E0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03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32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8AD27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63BC8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C8143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1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3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4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9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7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3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9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5EA6F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9BBD9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2A69A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6BDE0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8F279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99AD4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0518B" w:rsidR="00B87ED3" w:rsidRPr="000C582F" w:rsidRDefault="00FE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C4501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9DBFE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64C23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1E302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BFF5C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42279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2CE33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C043C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57C16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9D485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CC340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FF3B3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5E087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976DF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3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68BCB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C4E72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DFDC3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A74BA" w:rsidR="00B87ED3" w:rsidRPr="000C582F" w:rsidRDefault="00FE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F8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6A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0A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2024-07-02T14:16:00.0000000Z</dcterms:modified>
</coreProperties>
</file>