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AFF3" w:rsidR="0061148E" w:rsidRPr="000C582F" w:rsidRDefault="006F7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F597" w:rsidR="0061148E" w:rsidRPr="000C582F" w:rsidRDefault="006F7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66454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86A8B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BC68A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DE88F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BE905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8584B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EE487" w:rsidR="00B87ED3" w:rsidRPr="000C582F" w:rsidRDefault="006F7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78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43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D6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5C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1A3FE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620B1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3F753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9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A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6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0F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1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E4C35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ABAE7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4F7D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AF6DE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235CE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B41FD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B0739" w:rsidR="00B87ED3" w:rsidRPr="000C582F" w:rsidRDefault="006F7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D566" w:rsidR="00B87ED3" w:rsidRPr="000C582F" w:rsidRDefault="006F7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F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B376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12261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E1947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C7575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892E1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39851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500AB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3BB01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37194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E80E4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AE5BE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37755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8EDE3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577F4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3380C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FADED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6A645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F76BE" w:rsidR="00B87ED3" w:rsidRPr="000C582F" w:rsidRDefault="006F7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7F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F5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1E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B0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