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0D0B" w:rsidR="0061148E" w:rsidRPr="000C582F" w:rsidRDefault="00026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7FF5" w:rsidR="0061148E" w:rsidRPr="000C582F" w:rsidRDefault="00026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629E3" w:rsidR="00B87ED3" w:rsidRPr="000C582F" w:rsidRDefault="0002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B8570" w:rsidR="00B87ED3" w:rsidRPr="000C582F" w:rsidRDefault="0002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7D471" w:rsidR="00B87ED3" w:rsidRPr="000C582F" w:rsidRDefault="0002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76A4B" w:rsidR="00B87ED3" w:rsidRPr="000C582F" w:rsidRDefault="0002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BBDFD" w:rsidR="00B87ED3" w:rsidRPr="000C582F" w:rsidRDefault="0002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A54F9" w:rsidR="00B87ED3" w:rsidRPr="000C582F" w:rsidRDefault="0002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598EA" w:rsidR="00B87ED3" w:rsidRPr="000C582F" w:rsidRDefault="00026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78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6B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C3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1F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F8037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4416A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25CC0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A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B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B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4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A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7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E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2A192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0D555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C11C9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CD0D6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07FE3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C4E4F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66620" w:rsidR="00B87ED3" w:rsidRPr="000C582F" w:rsidRDefault="00026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2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4CBB5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1FA3C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5D4D8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414C4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05AD1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D795D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EF366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A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9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B5C3F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5138E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4D3FF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D3A92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24A16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F00E1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914CF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72D24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F6F94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C2652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2CEC6" w:rsidR="00B87ED3" w:rsidRPr="000C582F" w:rsidRDefault="00026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72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B7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B7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1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