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8DEB8" w:rsidR="0061148E" w:rsidRPr="000C582F" w:rsidRDefault="00012B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3FC9" w:rsidR="0061148E" w:rsidRPr="000C582F" w:rsidRDefault="00012B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AF097" w:rsidR="00B87ED3" w:rsidRPr="000C582F" w:rsidRDefault="0001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BB4A5" w:rsidR="00B87ED3" w:rsidRPr="000C582F" w:rsidRDefault="0001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8A998" w:rsidR="00B87ED3" w:rsidRPr="000C582F" w:rsidRDefault="0001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8FBD0" w:rsidR="00B87ED3" w:rsidRPr="000C582F" w:rsidRDefault="0001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2993F" w:rsidR="00B87ED3" w:rsidRPr="000C582F" w:rsidRDefault="0001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6EE59" w:rsidR="00B87ED3" w:rsidRPr="000C582F" w:rsidRDefault="0001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31B5A6" w:rsidR="00B87ED3" w:rsidRPr="000C582F" w:rsidRDefault="00012B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6E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C2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F1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22D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19606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003A6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AB254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ED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6D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12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2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8D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7F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F8F3E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551BDC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A2DCA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3C58D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D1314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5C81E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0A103" w:rsidR="00B87ED3" w:rsidRPr="000C582F" w:rsidRDefault="00012B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71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A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B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1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A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C7D54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7D682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AEF51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67AAD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50003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2F201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4B0811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8C724" w:rsidR="00B87ED3" w:rsidRPr="000C582F" w:rsidRDefault="00012B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D1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C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3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E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AE2BE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9662C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D1CD4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1DA42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C8A1F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65CBF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A6ED9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6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F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BC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0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5E49CB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B62F3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77CE7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B6420" w:rsidR="00B87ED3" w:rsidRPr="000C582F" w:rsidRDefault="00012B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AD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FB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D5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1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F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C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F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8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E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2025-07-21T20:49:00.0000000Z</dcterms:modified>
</coreProperties>
</file>