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BF9C" w:rsidR="0061148E" w:rsidRPr="000C582F" w:rsidRDefault="00660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8A29" w:rsidR="0061148E" w:rsidRPr="000C582F" w:rsidRDefault="00660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0920B" w:rsidR="00B87ED3" w:rsidRPr="000C582F" w:rsidRDefault="00660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A672D" w:rsidR="00B87ED3" w:rsidRPr="000C582F" w:rsidRDefault="00660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8A0E4" w:rsidR="00B87ED3" w:rsidRPr="000C582F" w:rsidRDefault="00660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4E314" w:rsidR="00B87ED3" w:rsidRPr="000C582F" w:rsidRDefault="00660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C1F32" w:rsidR="00B87ED3" w:rsidRPr="000C582F" w:rsidRDefault="00660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5F859" w:rsidR="00B87ED3" w:rsidRPr="000C582F" w:rsidRDefault="00660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223D2" w:rsidR="00B87ED3" w:rsidRPr="000C582F" w:rsidRDefault="00660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7F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32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25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5D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882F2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D682F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8BC66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0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F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2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8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6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C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5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EC385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E5180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AD335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DFEEA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52934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0E4D6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C8837" w:rsidR="00B87ED3" w:rsidRPr="000C582F" w:rsidRDefault="00660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B260E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70378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4DF8D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3B8CF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3C8BE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95F7F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354CC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5EFC8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1936A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71B57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7E086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00CEC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6A82E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FBB89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AFB29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A336F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14F7F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15D3D" w:rsidR="00B87ED3" w:rsidRPr="000C582F" w:rsidRDefault="00660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D0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02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8E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F2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