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0472" w:rsidR="0061148E" w:rsidRPr="000C582F" w:rsidRDefault="001C0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2287F" w:rsidR="0061148E" w:rsidRPr="000C582F" w:rsidRDefault="001C0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6D1DF" w:rsidR="00B87ED3" w:rsidRPr="000C582F" w:rsidRDefault="001C0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25F8A" w:rsidR="00B87ED3" w:rsidRPr="000C582F" w:rsidRDefault="001C0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E8E58" w:rsidR="00B87ED3" w:rsidRPr="000C582F" w:rsidRDefault="001C0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105C1" w:rsidR="00B87ED3" w:rsidRPr="000C582F" w:rsidRDefault="001C0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C545C" w:rsidR="00B87ED3" w:rsidRPr="000C582F" w:rsidRDefault="001C0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43EF1" w:rsidR="00B87ED3" w:rsidRPr="000C582F" w:rsidRDefault="001C0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E6265" w:rsidR="00B87ED3" w:rsidRPr="000C582F" w:rsidRDefault="001C0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83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28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63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34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DFE29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1D0E3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7E3A3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E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63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C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D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5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A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C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4EAF8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906ED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20760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170CF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A03E5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ECF86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F0E21" w:rsidR="00B87ED3" w:rsidRPr="000C582F" w:rsidRDefault="001C0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1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03D6C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D8318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9F3AD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20B7D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453BE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F7A7A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48F68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6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A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9B873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83714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997B8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DE048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0573B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A1596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5873D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1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B7D83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7A55A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447D4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6154D" w:rsidR="00B87ED3" w:rsidRPr="000C582F" w:rsidRDefault="001C0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D4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CE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C9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5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B2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