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B49A" w:rsidR="0061148E" w:rsidRPr="000C582F" w:rsidRDefault="00D84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EE737" w:rsidR="0061148E" w:rsidRPr="000C582F" w:rsidRDefault="00D84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664FE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C9320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0836C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7311E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8D78D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4387A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1C80C" w:rsidR="00B87ED3" w:rsidRPr="000C582F" w:rsidRDefault="00D8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8E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F4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57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CB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72C9C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6A6DB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32D12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4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9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4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2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E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73AE5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07C17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6591C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8CFE4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E1F70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9C167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DF037" w:rsidR="00B87ED3" w:rsidRPr="000C582F" w:rsidRDefault="00D8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4C9E" w:rsidR="00B87ED3" w:rsidRPr="000C582F" w:rsidRDefault="00D84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C1359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48065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9749E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FCC45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7EB78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53441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42003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9B9E4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A5EDB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DC198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5A0B8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E539B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F6623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0B8B3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3119C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98C11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F9487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F90AA" w:rsidR="00B87ED3" w:rsidRPr="000C582F" w:rsidRDefault="00D8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8F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A6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02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07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2024-07-01T13:24:00.0000000Z</dcterms:modified>
</coreProperties>
</file>