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9E51" w:rsidR="0061148E" w:rsidRPr="000C582F" w:rsidRDefault="008B0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45082" w:rsidR="0061148E" w:rsidRPr="000C582F" w:rsidRDefault="008B0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01A364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18E67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AA390E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F39EA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3DF221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0BBE8C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C0658" w:rsidR="00B87ED3" w:rsidRPr="000C582F" w:rsidRDefault="008B0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15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82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277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E0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2651F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56F7E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96F1E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D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B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70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3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3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A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28810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1B2AED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637F2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5728B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4973A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33C43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E8A36" w:rsidR="00B87ED3" w:rsidRPr="000C582F" w:rsidRDefault="008B0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A9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B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697C3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F90291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9346E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A604F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8794C6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732151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A1A07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2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D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6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47104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A7B3A4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66F48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B6215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C2AFA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EFB7AE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72727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6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6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B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E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93409C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4787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B69A4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3388F" w:rsidR="00B87ED3" w:rsidRPr="000C582F" w:rsidRDefault="008B0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3D4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D8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44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7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E9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6A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2024-07-01T09:46:00.0000000Z</dcterms:modified>
</coreProperties>
</file>