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0F06" w:rsidR="0061148E" w:rsidRPr="000C582F" w:rsidRDefault="00825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B731" w:rsidR="0061148E" w:rsidRPr="000C582F" w:rsidRDefault="00825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AB201" w:rsidR="00B87ED3" w:rsidRPr="000C582F" w:rsidRDefault="0082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9E134" w:rsidR="00B87ED3" w:rsidRPr="000C582F" w:rsidRDefault="0082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74CA4" w:rsidR="00B87ED3" w:rsidRPr="000C582F" w:rsidRDefault="0082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C0B0E" w:rsidR="00B87ED3" w:rsidRPr="000C582F" w:rsidRDefault="0082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E5926" w:rsidR="00B87ED3" w:rsidRPr="000C582F" w:rsidRDefault="0082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02281" w:rsidR="00B87ED3" w:rsidRPr="000C582F" w:rsidRDefault="0082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412EE" w:rsidR="00B87ED3" w:rsidRPr="000C582F" w:rsidRDefault="0082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39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43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64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67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F1EA1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FED19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FD985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4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E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6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20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6C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9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7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68C03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58E86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9927B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4A1FB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F79FE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A86B1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5DCED" w:rsidR="00B87ED3" w:rsidRPr="000C582F" w:rsidRDefault="0082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ABD99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A8919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6AB4D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DC1DA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06C2A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17FA1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FC06C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4E186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E31A2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C5D62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F612B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96DB8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DA03F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94F21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2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D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5B0F9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B4FAA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F087E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9E19A" w:rsidR="00B87ED3" w:rsidRPr="000C582F" w:rsidRDefault="0082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EA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EE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F4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6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B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37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2024-07-01T08:24:00.0000000Z</dcterms:modified>
</coreProperties>
</file>