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2F90" w:rsidR="0061148E" w:rsidRPr="000C582F" w:rsidRDefault="009E7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3723" w:rsidR="0061148E" w:rsidRPr="000C582F" w:rsidRDefault="009E7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08F1E" w:rsidR="00B87ED3" w:rsidRPr="000C582F" w:rsidRDefault="009E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02C63" w:rsidR="00B87ED3" w:rsidRPr="000C582F" w:rsidRDefault="009E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E7019" w:rsidR="00B87ED3" w:rsidRPr="000C582F" w:rsidRDefault="009E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39387" w:rsidR="00B87ED3" w:rsidRPr="000C582F" w:rsidRDefault="009E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76E4A" w:rsidR="00B87ED3" w:rsidRPr="000C582F" w:rsidRDefault="009E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95E7F" w:rsidR="00B87ED3" w:rsidRPr="000C582F" w:rsidRDefault="009E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74AE8" w:rsidR="00B87ED3" w:rsidRPr="000C582F" w:rsidRDefault="009E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D0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8E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DD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1F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13CB3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461AD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92AB3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F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4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0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76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9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0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F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25D6A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28EC1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8C0ED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CC541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AB199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A20D3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38489" w:rsidR="00B87ED3" w:rsidRPr="000C582F" w:rsidRDefault="009E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72D1E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FC501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37E53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80667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6DE0B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320A2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49AFB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7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25240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767EC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04C52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A61ED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4CC08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E7C62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97221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36C9" w:rsidR="00B87ED3" w:rsidRPr="000C582F" w:rsidRDefault="009E7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1A38F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892B1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3B617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2DDEF" w:rsidR="00B87ED3" w:rsidRPr="000C582F" w:rsidRDefault="009E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13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95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E1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0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8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7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2024-06-30T21:25:00.0000000Z</dcterms:modified>
</coreProperties>
</file>