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E0F0" w:rsidR="0061148E" w:rsidRPr="000C582F" w:rsidRDefault="00815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928F" w:rsidR="0061148E" w:rsidRPr="000C582F" w:rsidRDefault="00815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D4396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524B3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BE7F7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03672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58D26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45BF4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D4A0C" w:rsidR="00B87ED3" w:rsidRPr="000C582F" w:rsidRDefault="0081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95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9B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25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D3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6927F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21466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7E313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E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0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E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C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F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5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1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6751C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6EC6D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6EE18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10AAE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A9E9D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4BB5F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0E86C" w:rsidR="00B87ED3" w:rsidRPr="000C582F" w:rsidRDefault="0081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258A" w:rsidR="00B87ED3" w:rsidRPr="000C582F" w:rsidRDefault="00815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134C4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97152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5FA58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BE973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39164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FB5C2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A1BC8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1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E0A06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981EB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28CED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96586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36869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27E56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DB135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DA9E4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308F3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40055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221B8" w:rsidR="00B87ED3" w:rsidRPr="000C582F" w:rsidRDefault="0081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A6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64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5A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5C5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