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3388" w:rsidR="0061148E" w:rsidRPr="000C582F" w:rsidRDefault="001151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60B2" w:rsidR="0061148E" w:rsidRPr="000C582F" w:rsidRDefault="001151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3CE17" w:rsidR="00B87ED3" w:rsidRPr="000C582F" w:rsidRDefault="0011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B412D" w:rsidR="00B87ED3" w:rsidRPr="000C582F" w:rsidRDefault="0011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1F42A" w:rsidR="00B87ED3" w:rsidRPr="000C582F" w:rsidRDefault="0011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5D807" w:rsidR="00B87ED3" w:rsidRPr="000C582F" w:rsidRDefault="0011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8AB5C" w:rsidR="00B87ED3" w:rsidRPr="000C582F" w:rsidRDefault="0011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A1AD0" w:rsidR="00B87ED3" w:rsidRPr="000C582F" w:rsidRDefault="0011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1B31C" w:rsidR="00B87ED3" w:rsidRPr="000C582F" w:rsidRDefault="0011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A6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32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D4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42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7A270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0E0F3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E1A2B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4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C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5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6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8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8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5CC18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A7F24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B0CC8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4897D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8B39C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4CB3E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C5960" w:rsidR="00B87ED3" w:rsidRPr="000C582F" w:rsidRDefault="0011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BD557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F4F4C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717CD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6A3DA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AA7A8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5C09A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67AC6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0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6F0E4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27FCC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82BFC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41132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E2401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554C1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29FCA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C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4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1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8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27A7D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393A7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A6291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6A281" w:rsidR="00B87ED3" w:rsidRPr="000C582F" w:rsidRDefault="0011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0E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6F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59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1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198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