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0879" w:rsidR="0061148E" w:rsidRPr="000C582F" w:rsidRDefault="00FA2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80F4" w:rsidR="0061148E" w:rsidRPr="000C582F" w:rsidRDefault="00FA2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745C4" w:rsidR="00B87ED3" w:rsidRPr="000C582F" w:rsidRDefault="00FA2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D9DE5" w:rsidR="00B87ED3" w:rsidRPr="000C582F" w:rsidRDefault="00FA2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FBA59" w:rsidR="00B87ED3" w:rsidRPr="000C582F" w:rsidRDefault="00FA2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2ACA7" w:rsidR="00B87ED3" w:rsidRPr="000C582F" w:rsidRDefault="00FA2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42D2F" w:rsidR="00B87ED3" w:rsidRPr="000C582F" w:rsidRDefault="00FA2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C2AD6" w:rsidR="00B87ED3" w:rsidRPr="000C582F" w:rsidRDefault="00FA2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0D4AC" w:rsidR="00B87ED3" w:rsidRPr="000C582F" w:rsidRDefault="00FA2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8B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77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62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92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67557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6F287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5C021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7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3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2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8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3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2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6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BCE9B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BFAD3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C9F83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EADF9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E30F3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C5D99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F8D0E" w:rsidR="00B87ED3" w:rsidRPr="000C582F" w:rsidRDefault="00FA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3B2C5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0FD66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EC512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5A15C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64CE1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5D311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FF0E4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D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3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F2071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0B280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5E216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81AAD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8CAD0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4C583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0E6FD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A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A1057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908D7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6D440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8712F" w:rsidR="00B87ED3" w:rsidRPr="000C582F" w:rsidRDefault="00FA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0F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BB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B0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C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