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F037D" w:rsidR="0061148E" w:rsidRPr="000C582F" w:rsidRDefault="00341C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DA72F" w:rsidR="0061148E" w:rsidRPr="000C582F" w:rsidRDefault="00341C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9B546" w:rsidR="00B87ED3" w:rsidRPr="000C582F" w:rsidRDefault="0034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D8163" w:rsidR="00B87ED3" w:rsidRPr="000C582F" w:rsidRDefault="0034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10BEF" w:rsidR="00B87ED3" w:rsidRPr="000C582F" w:rsidRDefault="0034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7CA5B" w:rsidR="00B87ED3" w:rsidRPr="000C582F" w:rsidRDefault="0034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D1574" w:rsidR="00B87ED3" w:rsidRPr="000C582F" w:rsidRDefault="0034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B27FD" w:rsidR="00B87ED3" w:rsidRPr="000C582F" w:rsidRDefault="0034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94DBC" w:rsidR="00B87ED3" w:rsidRPr="000C582F" w:rsidRDefault="00341C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35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25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67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F7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45B9B" w:rsidR="00B87ED3" w:rsidRPr="000C582F" w:rsidRDefault="0034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5D43F" w:rsidR="00B87ED3" w:rsidRPr="000C582F" w:rsidRDefault="0034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FAC59" w:rsidR="00B87ED3" w:rsidRPr="000C582F" w:rsidRDefault="0034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0B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44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04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1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B3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5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3A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FB648" w:rsidR="00B87ED3" w:rsidRPr="000C582F" w:rsidRDefault="0034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DCC09" w:rsidR="00B87ED3" w:rsidRPr="000C582F" w:rsidRDefault="0034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BD3A8" w:rsidR="00B87ED3" w:rsidRPr="000C582F" w:rsidRDefault="0034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22BF4" w:rsidR="00B87ED3" w:rsidRPr="000C582F" w:rsidRDefault="0034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7343A" w:rsidR="00B87ED3" w:rsidRPr="000C582F" w:rsidRDefault="0034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EFBB1" w:rsidR="00B87ED3" w:rsidRPr="000C582F" w:rsidRDefault="0034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BEF5E" w:rsidR="00B87ED3" w:rsidRPr="000C582F" w:rsidRDefault="00341C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56DBC" w:rsidR="00B87ED3" w:rsidRPr="000C582F" w:rsidRDefault="00341C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9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38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D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B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B8398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5D810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02AF1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280AC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F6967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1C170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09797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F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B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6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9CFE4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FA565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82C47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B32BF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F7CE5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4F9A9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1FB16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9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F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C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A5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48189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E3E6D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C9E12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58850" w:rsidR="00B87ED3" w:rsidRPr="000C582F" w:rsidRDefault="00341C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3D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7B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04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A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D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8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C0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C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CD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B1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2025-07-23T10:27:00.0000000Z</dcterms:modified>
</coreProperties>
</file>