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5830" w:rsidR="0061148E" w:rsidRPr="000C582F" w:rsidRDefault="00D90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7856A" w:rsidR="0061148E" w:rsidRPr="000C582F" w:rsidRDefault="00D90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006FC" w:rsidR="00B87ED3" w:rsidRPr="000C582F" w:rsidRDefault="00D9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6CE46" w:rsidR="00B87ED3" w:rsidRPr="000C582F" w:rsidRDefault="00D9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3CC67" w:rsidR="00B87ED3" w:rsidRPr="000C582F" w:rsidRDefault="00D9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EB767" w:rsidR="00B87ED3" w:rsidRPr="000C582F" w:rsidRDefault="00D9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7A971" w:rsidR="00B87ED3" w:rsidRPr="000C582F" w:rsidRDefault="00D9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AA387" w:rsidR="00B87ED3" w:rsidRPr="000C582F" w:rsidRDefault="00D9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80597" w:rsidR="00B87ED3" w:rsidRPr="000C582F" w:rsidRDefault="00D9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5E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698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79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57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E9755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F0DEB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A14236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C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9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B3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F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4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9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D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9C466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A314F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1D9B6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6E534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AC579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60565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5216A" w:rsidR="00B87ED3" w:rsidRPr="000C582F" w:rsidRDefault="00D9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0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F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D1B85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213A7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98218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F3630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D3108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B504D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E8D8E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A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6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C045C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B064C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51011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2BE0C2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88A2B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1DF4B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6E237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D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6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F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1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8B1C33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DB6BB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A369D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F91CD" w:rsidR="00B87ED3" w:rsidRPr="000C582F" w:rsidRDefault="00D9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E9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1C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62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5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8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E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F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E0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2024-06-29T20:46:00.0000000Z</dcterms:modified>
</coreProperties>
</file>