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5A04" w:rsidR="0061148E" w:rsidRPr="000C582F" w:rsidRDefault="007A6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F3C9" w:rsidR="0061148E" w:rsidRPr="000C582F" w:rsidRDefault="007A6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9DF53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2813C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DD5C1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6718C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21A42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009F1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2122E" w:rsidR="00B87ED3" w:rsidRPr="000C582F" w:rsidRDefault="007A6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44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87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3C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CB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9B177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C94D7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44FCE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4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5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3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9E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E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7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97A8E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612A3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08DAB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5D345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0BF3D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CCAD6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A9D70" w:rsidR="00B87ED3" w:rsidRPr="000C582F" w:rsidRDefault="007A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180E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564DF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D0B6E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72CD2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CD6AB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6566E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AAD51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9C20D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D3BCB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576DB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889FF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47CD8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F3AE3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CDF55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C0D5C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2F700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E4B28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404D6" w:rsidR="00B87ED3" w:rsidRPr="000C582F" w:rsidRDefault="007A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FF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1C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DF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E2C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2025-07-21T19:04:00.0000000Z</dcterms:modified>
</coreProperties>
</file>