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6794" w:rsidR="0061148E" w:rsidRPr="000C582F" w:rsidRDefault="00491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8705" w:rsidR="0061148E" w:rsidRPr="000C582F" w:rsidRDefault="00491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5ED65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AF426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F34F9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BF31E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22461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12296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B4723" w:rsidR="00B87ED3" w:rsidRPr="000C582F" w:rsidRDefault="0049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DB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F8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37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47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901DE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7B982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E247B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A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0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8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A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7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DBBF0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42551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D0789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D3AB8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CC303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D3670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CDD22" w:rsidR="00B87ED3" w:rsidRPr="000C582F" w:rsidRDefault="0049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AA68C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FDD66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87677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DB5F0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35E09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43BE5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BD4E7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B35C7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2889E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ABB72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7AB80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9791D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DAFF1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F7ED4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F90DF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B1755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FCCBE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DAB41" w:rsidR="00B87ED3" w:rsidRPr="000C582F" w:rsidRDefault="0049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51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FB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59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1C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2024-06-29T13:57:00.0000000Z</dcterms:modified>
</coreProperties>
</file>