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9A76" w:rsidR="0061148E" w:rsidRPr="000C582F" w:rsidRDefault="00C31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0D15" w:rsidR="0061148E" w:rsidRPr="000C582F" w:rsidRDefault="00C31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D2464" w:rsidR="00B87ED3" w:rsidRPr="000C582F" w:rsidRDefault="00C31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FF98A" w:rsidR="00B87ED3" w:rsidRPr="000C582F" w:rsidRDefault="00C31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2D485" w:rsidR="00B87ED3" w:rsidRPr="000C582F" w:rsidRDefault="00C31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9BC9C" w:rsidR="00B87ED3" w:rsidRPr="000C582F" w:rsidRDefault="00C31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C82BE" w:rsidR="00B87ED3" w:rsidRPr="000C582F" w:rsidRDefault="00C31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22404" w:rsidR="00B87ED3" w:rsidRPr="000C582F" w:rsidRDefault="00C31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15E33" w:rsidR="00B87ED3" w:rsidRPr="000C582F" w:rsidRDefault="00C31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49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69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34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4A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9D716" w:rsidR="00B87ED3" w:rsidRPr="000C582F" w:rsidRDefault="00C31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ADA77" w:rsidR="00B87ED3" w:rsidRPr="000C582F" w:rsidRDefault="00C31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3DBEE" w:rsidR="00B87ED3" w:rsidRPr="000C582F" w:rsidRDefault="00C31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99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E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F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B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1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0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0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78551" w:rsidR="00B87ED3" w:rsidRPr="000C582F" w:rsidRDefault="00C31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5BEAA" w:rsidR="00B87ED3" w:rsidRPr="000C582F" w:rsidRDefault="00C31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4C1DE" w:rsidR="00B87ED3" w:rsidRPr="000C582F" w:rsidRDefault="00C31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E5A3A" w:rsidR="00B87ED3" w:rsidRPr="000C582F" w:rsidRDefault="00C31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EABDB" w:rsidR="00B87ED3" w:rsidRPr="000C582F" w:rsidRDefault="00C31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B9B23" w:rsidR="00B87ED3" w:rsidRPr="000C582F" w:rsidRDefault="00C31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B8526" w:rsidR="00B87ED3" w:rsidRPr="000C582F" w:rsidRDefault="00C31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6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E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B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F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7A15A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AD086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6379C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F4B51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F46B4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CEBC2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D4250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A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9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D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4A569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6906F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669E0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59896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29D1F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5DA84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C5DEF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A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2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C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528BC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BDBAC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55AD9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BCA21" w:rsidR="00B87ED3" w:rsidRPr="000C582F" w:rsidRDefault="00C31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8E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D0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75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8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3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C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2E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F4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