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E525" w:rsidR="0061148E" w:rsidRPr="000C582F" w:rsidRDefault="00306E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D6160" w:rsidR="0061148E" w:rsidRPr="000C582F" w:rsidRDefault="00306E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75C18" w:rsidR="00B87ED3" w:rsidRPr="000C582F" w:rsidRDefault="0030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AE15F" w:rsidR="00B87ED3" w:rsidRPr="000C582F" w:rsidRDefault="0030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98EB6" w:rsidR="00B87ED3" w:rsidRPr="000C582F" w:rsidRDefault="0030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A046F" w:rsidR="00B87ED3" w:rsidRPr="000C582F" w:rsidRDefault="0030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987F5" w:rsidR="00B87ED3" w:rsidRPr="000C582F" w:rsidRDefault="0030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B4D82" w:rsidR="00B87ED3" w:rsidRPr="000C582F" w:rsidRDefault="0030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5CDB7" w:rsidR="00B87ED3" w:rsidRPr="000C582F" w:rsidRDefault="0030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D9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85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8A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8E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E2C8B" w:rsidR="00B87ED3" w:rsidRPr="000C582F" w:rsidRDefault="003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3F91B" w:rsidR="00B87ED3" w:rsidRPr="000C582F" w:rsidRDefault="003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2BDFA" w:rsidR="00B87ED3" w:rsidRPr="000C582F" w:rsidRDefault="003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7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B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6C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C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8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4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F1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6AC84" w:rsidR="00B87ED3" w:rsidRPr="000C582F" w:rsidRDefault="003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4BEC8" w:rsidR="00B87ED3" w:rsidRPr="000C582F" w:rsidRDefault="003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20BA2" w:rsidR="00B87ED3" w:rsidRPr="000C582F" w:rsidRDefault="003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58705" w:rsidR="00B87ED3" w:rsidRPr="000C582F" w:rsidRDefault="003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BF7A7" w:rsidR="00B87ED3" w:rsidRPr="000C582F" w:rsidRDefault="003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5F15B" w:rsidR="00B87ED3" w:rsidRPr="000C582F" w:rsidRDefault="003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19231" w:rsidR="00B87ED3" w:rsidRPr="000C582F" w:rsidRDefault="003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4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9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2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E898E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1ACEB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C86AA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35FEC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B62F0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C728B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053CF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3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F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3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EC408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C4D5D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F5504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25861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85A94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1A665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87B98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47978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180F4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4E616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AB92E" w:rsidR="00B87ED3" w:rsidRPr="000C582F" w:rsidRDefault="003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B4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34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E2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D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E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9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1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E6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