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91AE" w:rsidR="0061148E" w:rsidRPr="000C582F" w:rsidRDefault="00B03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165C" w:rsidR="0061148E" w:rsidRPr="000C582F" w:rsidRDefault="00B03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F5B11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20A2F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B37AA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3BF44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D8F22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0ECA3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08341" w:rsidR="00B87ED3" w:rsidRPr="000C582F" w:rsidRDefault="00B0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A8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14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CC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EB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FADFA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A132D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4EFB2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6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D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2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0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AD1B2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5554C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F475E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989A0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D6BCE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0ED65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D8B92" w:rsidR="00B87ED3" w:rsidRPr="000C582F" w:rsidRDefault="00B0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4F1A8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2238B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BBE40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173FF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7C7EC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4EF8C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FD3AE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F345F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7A354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8D828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83EE4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0771E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77F49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1E46D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4ADE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14AC0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5F023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DBC7F" w:rsidR="00B87ED3" w:rsidRPr="000C582F" w:rsidRDefault="00B0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BD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65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CE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DD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2024-06-28T17:40:00.0000000Z</dcterms:modified>
</coreProperties>
</file>