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0EFA" w:rsidR="0061148E" w:rsidRPr="000C582F" w:rsidRDefault="003C5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071B" w:rsidR="0061148E" w:rsidRPr="000C582F" w:rsidRDefault="003C5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00FD5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31A1E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F77E7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431F5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D9597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3FB36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5F325" w:rsidR="00B87ED3" w:rsidRPr="000C582F" w:rsidRDefault="003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E6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B3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B3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69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8EA7A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1282D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00028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C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7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7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0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3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B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5094A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D6D4A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11118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071E0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ACB2D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2F8E3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AA20D" w:rsidR="00B87ED3" w:rsidRPr="000C582F" w:rsidRDefault="003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DDAAA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9E4DA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C6290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607DF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602E8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5549E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908F3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2DB7D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82F61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8BEC1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97FF5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8BBD6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F2BB3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A4DAA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0EC32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77113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406AC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D8C1E" w:rsidR="00B87ED3" w:rsidRPr="000C582F" w:rsidRDefault="003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EB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7C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26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9B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2024-06-28T17:09:00.0000000Z</dcterms:modified>
</coreProperties>
</file>