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FAB9" w:rsidR="0061148E" w:rsidRPr="000C582F" w:rsidRDefault="003F6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5DFF" w:rsidR="0061148E" w:rsidRPr="000C582F" w:rsidRDefault="003F6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BFD2F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5D0D1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46233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862DA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64EFA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27955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1DD40" w:rsidR="00B87ED3" w:rsidRPr="000C582F" w:rsidRDefault="003F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0B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26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8C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E6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3264B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E8F41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E1483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3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A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5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E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0E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8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C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BA402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0E2CA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21499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96952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36E55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DAF7D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3C8EE" w:rsidR="00B87ED3" w:rsidRPr="000C582F" w:rsidRDefault="003F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CD8A" w:rsidR="00B87ED3" w:rsidRPr="000C582F" w:rsidRDefault="003F6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E2E6" w:rsidR="00B87ED3" w:rsidRPr="000C582F" w:rsidRDefault="003F6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48A55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5102B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DF38A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E6367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16D8F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AF7FF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C5106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157DA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082EE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44728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912A1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87BC4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77731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E25D7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FC369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88457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B4A64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E4F94" w:rsidR="00B87ED3" w:rsidRPr="000C582F" w:rsidRDefault="003F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CB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DF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F2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3F6E4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2024-06-29T02:55:00.0000000Z</dcterms:modified>
</coreProperties>
</file>