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4E6A" w:rsidR="0061148E" w:rsidRPr="000C582F" w:rsidRDefault="00FC5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0553" w:rsidR="0061148E" w:rsidRPr="000C582F" w:rsidRDefault="00FC5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C3AFC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0FF9B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A5ADC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76133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C64BC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3FC54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BFB72" w:rsidR="00B87ED3" w:rsidRPr="000C582F" w:rsidRDefault="00FC5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00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AD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CB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B3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C69C6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FD453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A1D57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C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4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F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1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A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3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6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11D91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93268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1E069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FCC2D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F23DF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E2A79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CFC29" w:rsidR="00B87ED3" w:rsidRPr="000C582F" w:rsidRDefault="00FC5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0AC5" w:rsidR="00B87ED3" w:rsidRPr="000C582F" w:rsidRDefault="00FC5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22827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4EF91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6C415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517D0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3D4CF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AE9A0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CEC4A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7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1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F9E82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67221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A3E3F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3FD78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910AF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485C7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B4968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9599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50114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7B27B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D720B" w:rsidR="00B87ED3" w:rsidRPr="000C582F" w:rsidRDefault="00FC5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D8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D2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1B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  <w:rsid w:val="00F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2024-06-28T10:19:00.0000000Z</dcterms:modified>
</coreProperties>
</file>