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3D4F" w:rsidR="0061148E" w:rsidRPr="000C582F" w:rsidRDefault="003055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460F" w:rsidR="0061148E" w:rsidRPr="000C582F" w:rsidRDefault="003055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68474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042A1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56DE6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F56FF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1A6D4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43E02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863B1" w:rsidR="00B87ED3" w:rsidRPr="000C582F" w:rsidRDefault="00305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B8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5C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0C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B0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ADB6F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DF128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4D1FA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1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C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E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0F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5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11B15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4A046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BE30F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E3B5B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66D4F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F5628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6851C" w:rsidR="00B87ED3" w:rsidRPr="000C582F" w:rsidRDefault="00305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CFD0" w:rsidR="00B87ED3" w:rsidRPr="000C582F" w:rsidRDefault="00305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2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5114C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6208F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498D0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C8DD7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ED288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95272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EDD67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A6B61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7DEC6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A0B6A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CF8F3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67053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C87AF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FE917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6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4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D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90F01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E2707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FD735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9B8C3" w:rsidR="00B87ED3" w:rsidRPr="000C582F" w:rsidRDefault="00305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72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3C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B1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55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