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A851" w:rsidR="0061148E" w:rsidRPr="000C582F" w:rsidRDefault="001E6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2B35" w:rsidR="0061148E" w:rsidRPr="000C582F" w:rsidRDefault="001E6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8BA6E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5D8B2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F96F4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1399E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49520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9C682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663FA" w:rsidR="00B87ED3" w:rsidRPr="000C582F" w:rsidRDefault="001E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57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F5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20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26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AFDE0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39690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48398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F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C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B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A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6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6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643EA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50229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C2809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59885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DA082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C743D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F4A79" w:rsidR="00B87ED3" w:rsidRPr="000C582F" w:rsidRDefault="001E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90CDC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90F01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9C8BD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7F48F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376E3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0068C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C599F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24FB3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20D29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DEF59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FCEA0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029EF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991F8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647D5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6C5D" w:rsidR="00B87ED3" w:rsidRPr="000C582F" w:rsidRDefault="001E6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374C0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67EC6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8C14E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D7FEF" w:rsidR="00B87ED3" w:rsidRPr="000C582F" w:rsidRDefault="001E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71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3C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E6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4D1D" w:rsidR="00B87ED3" w:rsidRPr="000C582F" w:rsidRDefault="001E6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2024-06-28T03:37:00.0000000Z</dcterms:modified>
</coreProperties>
</file>