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B5BE" w:rsidR="0061148E" w:rsidRPr="000C582F" w:rsidRDefault="003172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94EA" w:rsidR="0061148E" w:rsidRPr="000C582F" w:rsidRDefault="003172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8D7FD" w:rsidR="00B87ED3" w:rsidRPr="000C582F" w:rsidRDefault="00317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7C55E" w:rsidR="00B87ED3" w:rsidRPr="000C582F" w:rsidRDefault="00317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7F73F" w:rsidR="00B87ED3" w:rsidRPr="000C582F" w:rsidRDefault="00317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A5163" w:rsidR="00B87ED3" w:rsidRPr="000C582F" w:rsidRDefault="00317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DEC23" w:rsidR="00B87ED3" w:rsidRPr="000C582F" w:rsidRDefault="00317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AE788" w:rsidR="00B87ED3" w:rsidRPr="000C582F" w:rsidRDefault="00317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B109D" w:rsidR="00B87ED3" w:rsidRPr="000C582F" w:rsidRDefault="003172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7AD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9C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2A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26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0B692" w:rsidR="00B87ED3" w:rsidRPr="000C582F" w:rsidRDefault="0031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29D8F" w:rsidR="00B87ED3" w:rsidRPr="000C582F" w:rsidRDefault="0031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9C77C" w:rsidR="00B87ED3" w:rsidRPr="000C582F" w:rsidRDefault="0031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20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1E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36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2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8E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32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6D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EBBF9" w:rsidR="00B87ED3" w:rsidRPr="000C582F" w:rsidRDefault="0031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43E81" w:rsidR="00B87ED3" w:rsidRPr="000C582F" w:rsidRDefault="0031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6D627" w:rsidR="00B87ED3" w:rsidRPr="000C582F" w:rsidRDefault="0031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71462" w:rsidR="00B87ED3" w:rsidRPr="000C582F" w:rsidRDefault="0031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0201E" w:rsidR="00B87ED3" w:rsidRPr="000C582F" w:rsidRDefault="0031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CD7F2" w:rsidR="00B87ED3" w:rsidRPr="000C582F" w:rsidRDefault="0031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9D038" w:rsidR="00B87ED3" w:rsidRPr="000C582F" w:rsidRDefault="003172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E2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ED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26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5B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C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5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5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CFFDF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9BD73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F1E01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27FF9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A85D2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54F23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43A1B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0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5D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EE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4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C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5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C48CA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A3F91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21411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F67CD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D8C73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CEDC9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0C6D8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16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8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D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1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AF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9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0E02E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09A62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8B76C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A036E" w:rsidR="00B87ED3" w:rsidRPr="000C582F" w:rsidRDefault="003172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8C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67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6A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5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F9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1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26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5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AB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729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73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2024-06-28T22:02:00.0000000Z</dcterms:modified>
</coreProperties>
</file>