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2FF3" w:rsidR="0061148E" w:rsidRPr="000C582F" w:rsidRDefault="002F6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017B" w:rsidR="0061148E" w:rsidRPr="000C582F" w:rsidRDefault="002F6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49673" w:rsidR="00B87ED3" w:rsidRPr="000C582F" w:rsidRDefault="002F6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8F9C8" w:rsidR="00B87ED3" w:rsidRPr="000C582F" w:rsidRDefault="002F6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B50F3" w:rsidR="00B87ED3" w:rsidRPr="000C582F" w:rsidRDefault="002F6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F7A65" w:rsidR="00B87ED3" w:rsidRPr="000C582F" w:rsidRDefault="002F6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74290" w:rsidR="00B87ED3" w:rsidRPr="000C582F" w:rsidRDefault="002F6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D084A" w:rsidR="00B87ED3" w:rsidRPr="000C582F" w:rsidRDefault="002F6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00F81" w:rsidR="00B87ED3" w:rsidRPr="000C582F" w:rsidRDefault="002F6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8B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13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2C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4C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7F77D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0ED0C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7D08C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E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C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1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9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6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C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7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65381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9D988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1D5E9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6F104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EFA8B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ED440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00730" w:rsidR="00B87ED3" w:rsidRPr="000C582F" w:rsidRDefault="002F6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0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9E1D3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112C6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FC25C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3565F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DA109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C0F39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F9C84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0C32B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8A237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71B26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3AC55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AA8E6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24874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799BB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8A242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627A0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F07DA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21CB3" w:rsidR="00B87ED3" w:rsidRPr="000C582F" w:rsidRDefault="002F6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2B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62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13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B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3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2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