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6132" w:rsidR="0061148E" w:rsidRPr="000C582F" w:rsidRDefault="007B1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0C35" w:rsidR="0061148E" w:rsidRPr="000C582F" w:rsidRDefault="007B1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65528" w:rsidR="00B87ED3" w:rsidRPr="000C582F" w:rsidRDefault="007B1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452B4" w:rsidR="00B87ED3" w:rsidRPr="000C582F" w:rsidRDefault="007B1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B7A20" w:rsidR="00B87ED3" w:rsidRPr="000C582F" w:rsidRDefault="007B1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4F92F" w:rsidR="00B87ED3" w:rsidRPr="000C582F" w:rsidRDefault="007B1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BA46E" w:rsidR="00B87ED3" w:rsidRPr="000C582F" w:rsidRDefault="007B1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F6704" w:rsidR="00B87ED3" w:rsidRPr="000C582F" w:rsidRDefault="007B1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49D02" w:rsidR="00B87ED3" w:rsidRPr="000C582F" w:rsidRDefault="007B1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42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2F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99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3C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F90E9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71CC8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DAD45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C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2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9C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22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1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F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1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9D7DA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2236F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DA251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EB570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322A8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636D3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1F60B" w:rsidR="00B87ED3" w:rsidRPr="000C582F" w:rsidRDefault="007B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4961D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BD5A6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B4071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6FB56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85A76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72A0D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17F83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BCC9F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1DE88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F1B3E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FE95E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CA8E8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C8CE9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316C6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6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3B51F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7C6AB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DA36F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98FD5" w:rsidR="00B87ED3" w:rsidRPr="000C582F" w:rsidRDefault="007B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C3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8D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63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7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2024-06-28T21:00:00.0000000Z</dcterms:modified>
</coreProperties>
</file>