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62552" w:rsidR="0061148E" w:rsidRPr="00944D28" w:rsidRDefault="00813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3066" w:rsidR="0061148E" w:rsidRPr="004A7085" w:rsidRDefault="00813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9495B" w:rsidR="00A67F55" w:rsidRPr="00944D28" w:rsidRDefault="00813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DEED2" w:rsidR="00A67F55" w:rsidRPr="00944D28" w:rsidRDefault="00813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FA9CB" w:rsidR="00A67F55" w:rsidRPr="00944D28" w:rsidRDefault="00813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3ECFF" w:rsidR="00A67F55" w:rsidRPr="00944D28" w:rsidRDefault="00813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B925C" w:rsidR="00A67F55" w:rsidRPr="00944D28" w:rsidRDefault="00813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96408" w:rsidR="00A67F55" w:rsidRPr="00944D28" w:rsidRDefault="00813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769E4" w:rsidR="00A67F55" w:rsidRPr="00944D28" w:rsidRDefault="00813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D9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9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54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8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5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5D409" w:rsidR="00B87ED3" w:rsidRPr="00944D28" w:rsidRDefault="008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EBA77" w:rsidR="00B87ED3" w:rsidRPr="00944D28" w:rsidRDefault="008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C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4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5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231EF" w:rsidR="00B87ED3" w:rsidRPr="00944D28" w:rsidRDefault="008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7D5CF" w:rsidR="00B87ED3" w:rsidRPr="00944D28" w:rsidRDefault="008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803E5" w:rsidR="00B87ED3" w:rsidRPr="00944D28" w:rsidRDefault="008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5E80F" w:rsidR="00B87ED3" w:rsidRPr="00944D28" w:rsidRDefault="008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97A87" w:rsidR="00B87ED3" w:rsidRPr="00944D28" w:rsidRDefault="008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13C51" w:rsidR="00B87ED3" w:rsidRPr="00944D28" w:rsidRDefault="008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9B834" w:rsidR="00B87ED3" w:rsidRPr="00944D28" w:rsidRDefault="008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4F8B" w:rsidR="00B87ED3" w:rsidRPr="00944D28" w:rsidRDefault="00813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5D7D3" w:rsidR="00B87ED3" w:rsidRPr="00944D28" w:rsidRDefault="00813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E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3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A224F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086C6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ABE64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A0A52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C5317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7111A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BBAA3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F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6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C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7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3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E7313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A0887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24CB3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AC7C9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87D2A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23557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5A012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1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5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D8EDD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3BAD9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D1D6B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7D890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ADE0B" w:rsidR="00B87ED3" w:rsidRPr="00944D28" w:rsidRDefault="008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53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1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E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68817" w:rsidR="00B87ED3" w:rsidRPr="00944D28" w:rsidRDefault="00813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B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5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E5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