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B58AB" w:rsidR="0061148E" w:rsidRPr="00944D28" w:rsidRDefault="00A44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D695" w:rsidR="0061148E" w:rsidRPr="004A7085" w:rsidRDefault="00A44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0CCD8" w:rsidR="00A67F55" w:rsidRPr="00944D28" w:rsidRDefault="00A4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79F7F" w:rsidR="00A67F55" w:rsidRPr="00944D28" w:rsidRDefault="00A4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54F81" w:rsidR="00A67F55" w:rsidRPr="00944D28" w:rsidRDefault="00A4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5B6AE" w:rsidR="00A67F55" w:rsidRPr="00944D28" w:rsidRDefault="00A4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5DD33" w:rsidR="00A67F55" w:rsidRPr="00944D28" w:rsidRDefault="00A4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C905E" w:rsidR="00A67F55" w:rsidRPr="00944D28" w:rsidRDefault="00A4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DBCA4" w:rsidR="00A67F55" w:rsidRPr="00944D28" w:rsidRDefault="00A44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E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2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8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8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C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3FF3C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61FF7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3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3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CA719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75C04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85AFF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0954E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B8E23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A5DDA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D1D76" w:rsidR="00B87ED3" w:rsidRPr="00944D28" w:rsidRDefault="00A4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2320" w:rsidR="00B87ED3" w:rsidRPr="00944D28" w:rsidRDefault="00A44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D4008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F33EB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0B32B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A8200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6C90E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A7CCD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331CA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E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ED60B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F33F1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BF4A8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EF03E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2D214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973AE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440E8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5CAAB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61236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A2986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2D609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7EC54" w:rsidR="00B87ED3" w:rsidRPr="00944D28" w:rsidRDefault="00A4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4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3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1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