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1511" w:rsidR="0061148E" w:rsidRPr="00944D28" w:rsidRDefault="00645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C325" w:rsidR="0061148E" w:rsidRPr="004A7085" w:rsidRDefault="00645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0C66C" w:rsidR="00A67F55" w:rsidRPr="00944D28" w:rsidRDefault="00645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E0522" w:rsidR="00A67F55" w:rsidRPr="00944D28" w:rsidRDefault="00645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3353D" w:rsidR="00A67F55" w:rsidRPr="00944D28" w:rsidRDefault="00645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580D3" w:rsidR="00A67F55" w:rsidRPr="00944D28" w:rsidRDefault="00645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7039D" w:rsidR="00A67F55" w:rsidRPr="00944D28" w:rsidRDefault="00645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A20B0" w:rsidR="00A67F55" w:rsidRPr="00944D28" w:rsidRDefault="00645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BB101" w:rsidR="00A67F55" w:rsidRPr="00944D28" w:rsidRDefault="00645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D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C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8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1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E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1D11C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10F5B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F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0820C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7355F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63E60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0FBC7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0FA56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FA1DE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23475" w:rsidR="00B87ED3" w:rsidRPr="00944D28" w:rsidRDefault="0064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2A1D" w:rsidR="00B87ED3" w:rsidRPr="00944D28" w:rsidRDefault="0064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85F" w14:textId="77777777" w:rsidR="00645468" w:rsidRDefault="0064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4EED8DF" w14:textId="43B39939" w:rsidR="00645468" w:rsidRDefault="0064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4EED8DF" w14:textId="43B39939" w:rsidR="00B87ED3" w:rsidRPr="00944D28" w:rsidRDefault="0064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9E1F" w:rsidR="00B87ED3" w:rsidRPr="00944D28" w:rsidRDefault="0064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1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8322A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8EA8A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3F791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310AD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6CB0D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07A5C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4D31C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9D494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F5F8F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72D7E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16521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5B636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F921E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0F9E9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1EFAC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8BD0F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94EE8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F92ED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ADC9E" w:rsidR="00B87ED3" w:rsidRPr="00944D28" w:rsidRDefault="0064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6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9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468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