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E0214" w:rsidR="0061148E" w:rsidRPr="00944D28" w:rsidRDefault="00871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E769" w:rsidR="0061148E" w:rsidRPr="004A7085" w:rsidRDefault="00871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85B3E" w:rsidR="00A67F55" w:rsidRPr="00944D28" w:rsidRDefault="0087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6CF2E" w:rsidR="00A67F55" w:rsidRPr="00944D28" w:rsidRDefault="0087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A99E0" w:rsidR="00A67F55" w:rsidRPr="00944D28" w:rsidRDefault="0087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136F9" w:rsidR="00A67F55" w:rsidRPr="00944D28" w:rsidRDefault="0087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3F709" w:rsidR="00A67F55" w:rsidRPr="00944D28" w:rsidRDefault="0087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D185D" w:rsidR="00A67F55" w:rsidRPr="00944D28" w:rsidRDefault="0087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F9209" w:rsidR="00A67F55" w:rsidRPr="00944D28" w:rsidRDefault="0087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5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1C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2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E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8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85D82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56753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9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91BCA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A5314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03EED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8219B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DBF12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F42AA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D5EBA" w:rsidR="00B87ED3" w:rsidRPr="00944D28" w:rsidRDefault="0087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683C" w:rsidR="00B87ED3" w:rsidRPr="00944D28" w:rsidRDefault="00871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34143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E60CC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3E8D3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835D4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8F1F1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B45D9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FD63C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6404A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2D52A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8A096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E8901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C182B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5A4D2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3C83D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0F7E5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BB543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1137B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2CD6D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E9D60" w:rsidR="00B87ED3" w:rsidRPr="00944D28" w:rsidRDefault="0087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B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8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4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