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39A5C" w:rsidR="0061148E" w:rsidRPr="00944D28" w:rsidRDefault="00D47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997DA" w:rsidR="0061148E" w:rsidRPr="004A7085" w:rsidRDefault="00D47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02682" w:rsidR="00A67F55" w:rsidRPr="00944D28" w:rsidRDefault="00D4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D0131" w:rsidR="00A67F55" w:rsidRPr="00944D28" w:rsidRDefault="00D4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FD1C2" w:rsidR="00A67F55" w:rsidRPr="00944D28" w:rsidRDefault="00D4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CA186" w:rsidR="00A67F55" w:rsidRPr="00944D28" w:rsidRDefault="00D4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DF91E" w:rsidR="00A67F55" w:rsidRPr="00944D28" w:rsidRDefault="00D4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7F43E" w:rsidR="00A67F55" w:rsidRPr="00944D28" w:rsidRDefault="00D4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36009" w:rsidR="00A67F55" w:rsidRPr="00944D28" w:rsidRDefault="00D47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3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7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A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2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C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9DEDD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7888B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0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015AC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7C6E7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5AAF8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5B550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9F72B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B7699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772FD" w:rsidR="00B87ED3" w:rsidRPr="00944D28" w:rsidRDefault="00D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2FD4B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85E76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1C881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0EF9E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5748D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5840C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E1AFA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11CEA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192EA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89EB5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04D65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C3A73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78DF1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01E34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125CC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64A8A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4839C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25920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0DD5D" w:rsidR="00B87ED3" w:rsidRPr="00944D28" w:rsidRDefault="00D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0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E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9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E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