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04D2" w:rsidR="0061148E" w:rsidRPr="00944D28" w:rsidRDefault="005A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6658" w:rsidR="0061148E" w:rsidRPr="004A7085" w:rsidRDefault="005A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B83F7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4035F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9F2F2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EDA07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BF5DA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CE893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E0D9C" w:rsidR="00A67F55" w:rsidRPr="00944D28" w:rsidRDefault="005A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0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5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A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E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5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40A8C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4D3D8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F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5130F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C82A0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BD20A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2A6FF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E573B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3E198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83E5F" w:rsidR="00B87ED3" w:rsidRPr="00944D28" w:rsidRDefault="005A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29C2E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356AB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2EA27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50300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33485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5D671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AF3DD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0D4E0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5F1C8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19C0F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9FA26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B5C50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A1A5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DE0F2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2841B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C058F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57DF4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BD3A0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DABA0" w:rsidR="00B87ED3" w:rsidRPr="00944D28" w:rsidRDefault="005A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0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B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E5C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