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CF1D" w:rsidR="0061148E" w:rsidRPr="00944D28" w:rsidRDefault="009F5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74CB" w:rsidR="0061148E" w:rsidRPr="004A7085" w:rsidRDefault="009F5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C1946" w:rsidR="00A67F55" w:rsidRPr="00944D28" w:rsidRDefault="009F5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0E571" w:rsidR="00A67F55" w:rsidRPr="00944D28" w:rsidRDefault="009F5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62E31" w:rsidR="00A67F55" w:rsidRPr="00944D28" w:rsidRDefault="009F5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FC468" w:rsidR="00A67F55" w:rsidRPr="00944D28" w:rsidRDefault="009F5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2168B" w:rsidR="00A67F55" w:rsidRPr="00944D28" w:rsidRDefault="009F5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F711D" w:rsidR="00A67F55" w:rsidRPr="00944D28" w:rsidRDefault="009F5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EC6CB" w:rsidR="00A67F55" w:rsidRPr="00944D28" w:rsidRDefault="009F5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E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2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1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B6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1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985E8" w:rsidR="00B87ED3" w:rsidRPr="00944D28" w:rsidRDefault="009F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AF610" w:rsidR="00B87ED3" w:rsidRPr="00944D28" w:rsidRDefault="009F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C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9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B7D16" w:rsidR="00B87ED3" w:rsidRPr="00944D28" w:rsidRDefault="009F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DEF8C" w:rsidR="00B87ED3" w:rsidRPr="00944D28" w:rsidRDefault="009F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ED879" w:rsidR="00B87ED3" w:rsidRPr="00944D28" w:rsidRDefault="009F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6E450" w:rsidR="00B87ED3" w:rsidRPr="00944D28" w:rsidRDefault="009F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D3B8B" w:rsidR="00B87ED3" w:rsidRPr="00944D28" w:rsidRDefault="009F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2B2BB" w:rsidR="00B87ED3" w:rsidRPr="00944D28" w:rsidRDefault="009F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9A753" w:rsidR="00B87ED3" w:rsidRPr="00944D28" w:rsidRDefault="009F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FAF7C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35802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4A118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6AEFC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FE279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91673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20654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4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3C25C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837A3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B855A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72C1A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B072D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85EB9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699403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3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F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FBC5B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53B8A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0E2B7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B88CE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00879" w:rsidR="00B87ED3" w:rsidRPr="00944D28" w:rsidRDefault="009F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AB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E8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9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6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E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