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B677" w:rsidR="0061148E" w:rsidRPr="00944D28" w:rsidRDefault="00C26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DCF5" w:rsidR="0061148E" w:rsidRPr="004A7085" w:rsidRDefault="00C26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8A630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6111E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3D5C6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5F1D7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1C00A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92183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97E1D" w:rsidR="00A67F55" w:rsidRPr="00944D28" w:rsidRDefault="00C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8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0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D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B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C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4282B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10780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7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A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59311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F5769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29CE0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474C9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B9255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A23C4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DE17F" w:rsidR="00B87ED3" w:rsidRPr="00944D28" w:rsidRDefault="00C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D049" w:rsidR="00B87ED3" w:rsidRPr="00944D28" w:rsidRDefault="00C2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E4D1D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DC5BF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285DD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9DF36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1B9C4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229B7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2511F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98CB0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1271E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ADE1C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0016F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11A9F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022A4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7F51E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88579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6771B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6547E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8BDBE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9B522" w:rsidR="00B87ED3" w:rsidRPr="00944D28" w:rsidRDefault="00C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7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C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EFF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