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D44F" w:rsidR="0061148E" w:rsidRPr="00944D28" w:rsidRDefault="00273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07BE" w:rsidR="0061148E" w:rsidRPr="004A7085" w:rsidRDefault="00273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939E8" w:rsidR="00A67F55" w:rsidRPr="00944D28" w:rsidRDefault="00273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8D3BC" w:rsidR="00A67F55" w:rsidRPr="00944D28" w:rsidRDefault="00273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4BEDA" w:rsidR="00A67F55" w:rsidRPr="00944D28" w:rsidRDefault="00273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BF3A0" w:rsidR="00A67F55" w:rsidRPr="00944D28" w:rsidRDefault="00273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F8FF0" w:rsidR="00A67F55" w:rsidRPr="00944D28" w:rsidRDefault="00273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D0D0B" w:rsidR="00A67F55" w:rsidRPr="00944D28" w:rsidRDefault="00273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D0FD9" w:rsidR="00A67F55" w:rsidRPr="00944D28" w:rsidRDefault="00273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5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F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D3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9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5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40799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3CA16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2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8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4BB18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6A6E9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1AC92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18534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A0E03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75E43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3ABB0" w:rsidR="00B87ED3" w:rsidRPr="00944D28" w:rsidRDefault="0027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393CC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48580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FBC48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96595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A0260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A38B8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58313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44E32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C3458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AEC3E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81200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275DA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691D1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D841D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0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2DFD4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2559E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C50C5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23F90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B2CAE" w:rsidR="00B87ED3" w:rsidRPr="00944D28" w:rsidRDefault="0027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9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1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5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