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C728" w:rsidR="0061148E" w:rsidRPr="00944D28" w:rsidRDefault="00272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770E" w:rsidR="0061148E" w:rsidRPr="004A7085" w:rsidRDefault="00272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00EB2" w:rsidR="00A67F55" w:rsidRPr="00944D28" w:rsidRDefault="0027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5935E" w:rsidR="00A67F55" w:rsidRPr="00944D28" w:rsidRDefault="0027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272DC" w:rsidR="00A67F55" w:rsidRPr="00944D28" w:rsidRDefault="0027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0A0D5" w:rsidR="00A67F55" w:rsidRPr="00944D28" w:rsidRDefault="0027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980C4" w:rsidR="00A67F55" w:rsidRPr="00944D28" w:rsidRDefault="0027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1D530" w:rsidR="00A67F55" w:rsidRPr="00944D28" w:rsidRDefault="0027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5D7CE" w:rsidR="00A67F55" w:rsidRPr="00944D28" w:rsidRDefault="00272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0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D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7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4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A76EB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C54B3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8663B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8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4F6F8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13E3E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98485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5D73F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64B8D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72339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FB3BA" w:rsidR="00B87ED3" w:rsidRPr="00944D28" w:rsidRDefault="002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ED2DA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84389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04059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63F64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5255A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9590F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4D87B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F1681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E80CE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A7229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F54A2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4DCCE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ECF61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73DE2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6FE9F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6724F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17612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1D0FB" w:rsidR="00B87ED3" w:rsidRPr="00944D28" w:rsidRDefault="002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A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5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2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C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