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4B29" w:rsidR="0061148E" w:rsidRPr="00944D28" w:rsidRDefault="00711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3080" w:rsidR="0061148E" w:rsidRPr="004A7085" w:rsidRDefault="00711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48149" w:rsidR="00A67F55" w:rsidRPr="00944D28" w:rsidRDefault="00711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F355E" w:rsidR="00A67F55" w:rsidRPr="00944D28" w:rsidRDefault="00711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85419" w:rsidR="00A67F55" w:rsidRPr="00944D28" w:rsidRDefault="00711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B1F66" w:rsidR="00A67F55" w:rsidRPr="00944D28" w:rsidRDefault="00711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68A4B" w:rsidR="00A67F55" w:rsidRPr="00944D28" w:rsidRDefault="00711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85014" w:rsidR="00A67F55" w:rsidRPr="00944D28" w:rsidRDefault="00711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3CD16" w:rsidR="00A67F55" w:rsidRPr="00944D28" w:rsidRDefault="00711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B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5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18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1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6A82F" w:rsidR="00B87ED3" w:rsidRPr="00944D28" w:rsidRDefault="0071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27DD4" w:rsidR="00B87ED3" w:rsidRPr="00944D28" w:rsidRDefault="0071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7817C" w:rsidR="00B87ED3" w:rsidRPr="00944D28" w:rsidRDefault="0071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0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1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F2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AC46F" w:rsidR="00B87ED3" w:rsidRPr="00944D28" w:rsidRDefault="0071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05682" w:rsidR="00B87ED3" w:rsidRPr="00944D28" w:rsidRDefault="0071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5103B" w:rsidR="00B87ED3" w:rsidRPr="00944D28" w:rsidRDefault="0071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1501A" w:rsidR="00B87ED3" w:rsidRPr="00944D28" w:rsidRDefault="0071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FF807" w:rsidR="00B87ED3" w:rsidRPr="00944D28" w:rsidRDefault="0071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1F201" w:rsidR="00B87ED3" w:rsidRPr="00944D28" w:rsidRDefault="0071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7CF7B" w:rsidR="00B87ED3" w:rsidRPr="00944D28" w:rsidRDefault="00711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E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B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F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2B4FE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F9C7E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89CF5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CAD78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8E710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B13FA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28B80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A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E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173E8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0FBBE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13813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F6F72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854CD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10230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901FB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D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D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E3164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0B0BE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9344B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3F752" w:rsidR="00B87ED3" w:rsidRPr="00944D28" w:rsidRDefault="00711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8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3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33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9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9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3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2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2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77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