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B26A" w:rsidR="0061148E" w:rsidRPr="00944D28" w:rsidRDefault="004F7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C5D0" w:rsidR="0061148E" w:rsidRPr="004A7085" w:rsidRDefault="004F7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FB685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68287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105C5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75618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75E1F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13B51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7C92F" w:rsidR="00A67F55" w:rsidRPr="00944D28" w:rsidRDefault="004F7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2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F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C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6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E6F88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5AAB3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BF37F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B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9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3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2ABB1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D61A7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7A08C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5F069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70AAC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6E4C2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EF900" w:rsidR="00B87ED3" w:rsidRPr="00944D28" w:rsidRDefault="004F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1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D175F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06CF4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16D56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B35EC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65B5D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C61ED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7A6D8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2A1BF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EFA84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F7B90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53103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64D46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9CFAA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44C4FE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8CBE9E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D1FD66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C3BC4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4CB04" w:rsidR="00B87ED3" w:rsidRPr="00944D28" w:rsidRDefault="004F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D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07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03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CE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