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3A33" w:rsidR="0061148E" w:rsidRPr="00944D28" w:rsidRDefault="00855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4EE0" w:rsidR="0061148E" w:rsidRPr="004A7085" w:rsidRDefault="00855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7A5B7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B1990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5DB56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E352A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0CB6A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82296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A9801" w:rsidR="00A67F55" w:rsidRPr="00944D28" w:rsidRDefault="00855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4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7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E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9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EA885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89703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7C572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4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9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9EB64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0FDEC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3A2B7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56369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A4629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9DC9E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4386A" w:rsidR="00B87ED3" w:rsidRPr="00944D28" w:rsidRDefault="00855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6863F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61061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27BCD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5107F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75342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7B0EA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8B488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15AB2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A1E0E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C444C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3EFEA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507F5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2D5EC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120E3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5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FAC5A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DB994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B2904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08F0F" w:rsidR="00B87ED3" w:rsidRPr="00944D28" w:rsidRDefault="00855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1E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4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6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5501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