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E5C9" w:rsidR="0061148E" w:rsidRPr="00944D28" w:rsidRDefault="00482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7ED8" w:rsidR="0061148E" w:rsidRPr="004A7085" w:rsidRDefault="00482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8E270" w:rsidR="00A67F55" w:rsidRPr="00944D28" w:rsidRDefault="0048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35FF5" w:rsidR="00A67F55" w:rsidRPr="00944D28" w:rsidRDefault="0048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296A0" w:rsidR="00A67F55" w:rsidRPr="00944D28" w:rsidRDefault="0048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09FA2" w:rsidR="00A67F55" w:rsidRPr="00944D28" w:rsidRDefault="0048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AFF9A" w:rsidR="00A67F55" w:rsidRPr="00944D28" w:rsidRDefault="0048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929D1" w:rsidR="00A67F55" w:rsidRPr="00944D28" w:rsidRDefault="0048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8770C" w:rsidR="00A67F55" w:rsidRPr="00944D28" w:rsidRDefault="0048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6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6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5B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7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4ABFE" w:rsidR="00B87ED3" w:rsidRPr="00944D28" w:rsidRDefault="0048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A459D" w:rsidR="00B87ED3" w:rsidRPr="00944D28" w:rsidRDefault="0048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B1932" w:rsidR="00B87ED3" w:rsidRPr="00944D28" w:rsidRDefault="0048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D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9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7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D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25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803CA" w:rsidR="00B87ED3" w:rsidRPr="00944D28" w:rsidRDefault="0048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BED54" w:rsidR="00B87ED3" w:rsidRPr="00944D28" w:rsidRDefault="0048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C1B61" w:rsidR="00B87ED3" w:rsidRPr="00944D28" w:rsidRDefault="0048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DB8D2" w:rsidR="00B87ED3" w:rsidRPr="00944D28" w:rsidRDefault="0048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60013" w:rsidR="00B87ED3" w:rsidRPr="00944D28" w:rsidRDefault="0048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5F24B" w:rsidR="00B87ED3" w:rsidRPr="00944D28" w:rsidRDefault="0048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1C955" w:rsidR="00B87ED3" w:rsidRPr="00944D28" w:rsidRDefault="0048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B0C9" w:rsidR="00B87ED3" w:rsidRPr="00944D28" w:rsidRDefault="00482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D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5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C2850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8FE0F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7B0E7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1EDD8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E4BD7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49099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301A6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0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C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F25D0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DBC0B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32D81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696C5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5464B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1F23E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7D788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5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4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E9FCD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E45FF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2D517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15149" w:rsidR="00B87ED3" w:rsidRPr="00944D28" w:rsidRDefault="0048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7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D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1F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5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0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5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8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B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1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D8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7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